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10A08" w14:textId="5E267262" w:rsidR="00D07895" w:rsidRDefault="00D07895" w:rsidP="003977C8">
      <w:pPr>
        <w:pStyle w:val="berschrift1"/>
      </w:pPr>
      <w:r w:rsidRPr="00D07895">
        <w:t>Protokoll</w:t>
      </w:r>
      <w:r w:rsidR="00E57428">
        <w:t>:</w:t>
      </w:r>
      <w:bookmarkStart w:id="0" w:name="_GoBack"/>
      <w:bookmarkEnd w:id="0"/>
      <w:r w:rsidRPr="00D07895">
        <w:t xml:space="preserve"> Juso-HSG-Sitzung: 7.5.18</w:t>
      </w:r>
    </w:p>
    <w:p w14:paraId="439A9D49" w14:textId="77777777" w:rsidR="00D07895" w:rsidRDefault="00D07895">
      <w:pPr>
        <w:rPr>
          <w:b/>
        </w:rPr>
      </w:pPr>
    </w:p>
    <w:p w14:paraId="1D90E532" w14:textId="77777777" w:rsidR="00D07895" w:rsidRDefault="00D07895">
      <w:pPr>
        <w:rPr>
          <w:b/>
        </w:rPr>
      </w:pPr>
      <w:r>
        <w:rPr>
          <w:b/>
        </w:rPr>
        <w:t>Begrüßung</w:t>
      </w:r>
    </w:p>
    <w:p w14:paraId="5AB56350" w14:textId="77777777" w:rsidR="00D07895" w:rsidRDefault="00D07895">
      <w:pPr>
        <w:rPr>
          <w:b/>
        </w:rPr>
      </w:pPr>
    </w:p>
    <w:p w14:paraId="7BAFDE15" w14:textId="77777777" w:rsidR="00D07895" w:rsidRDefault="00D07895" w:rsidP="00D0789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Vorstellung von Moritz </w:t>
      </w:r>
      <w:proofErr w:type="spellStart"/>
      <w:r>
        <w:rPr>
          <w:b/>
        </w:rPr>
        <w:t>Riesinger</w:t>
      </w:r>
      <w:proofErr w:type="spellEnd"/>
      <w:r>
        <w:rPr>
          <w:b/>
        </w:rPr>
        <w:t xml:space="preserve"> (IG Metall)</w:t>
      </w:r>
    </w:p>
    <w:p w14:paraId="24E7CCA8" w14:textId="77777777" w:rsidR="00E06DEE" w:rsidRDefault="00861E34" w:rsidP="00E06DEE">
      <w:pPr>
        <w:pStyle w:val="Listenabsatz"/>
        <w:numPr>
          <w:ilvl w:val="0"/>
          <w:numId w:val="6"/>
        </w:numPr>
      </w:pPr>
      <w:r>
        <w:t>Vorstellung und Kontaktaustausch</w:t>
      </w:r>
    </w:p>
    <w:p w14:paraId="6BA31AC7" w14:textId="77777777" w:rsidR="00861E34" w:rsidRPr="00E06DEE" w:rsidRDefault="002C6A96" w:rsidP="00E06DEE">
      <w:pPr>
        <w:pStyle w:val="Listenabsatz"/>
        <w:numPr>
          <w:ilvl w:val="0"/>
          <w:numId w:val="6"/>
        </w:numPr>
      </w:pPr>
      <w:r>
        <w:t>Bekundungen gemeinsame Aktionen durchzuführen</w:t>
      </w:r>
    </w:p>
    <w:p w14:paraId="6B4724A6" w14:textId="77777777" w:rsidR="00D07895" w:rsidRDefault="00D07895">
      <w:pPr>
        <w:rPr>
          <w:b/>
        </w:rPr>
      </w:pPr>
    </w:p>
    <w:p w14:paraId="2355E4ED" w14:textId="77777777" w:rsidR="00D07895" w:rsidRDefault="00D07895" w:rsidP="00D0789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Berichte</w:t>
      </w:r>
    </w:p>
    <w:p w14:paraId="313C0BE0" w14:textId="77777777" w:rsidR="00D07895" w:rsidRDefault="00D07895" w:rsidP="00D07895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StuRa</w:t>
      </w:r>
      <w:proofErr w:type="spellEnd"/>
    </w:p>
    <w:p w14:paraId="67A0578E" w14:textId="77777777" w:rsidR="00861E34" w:rsidRPr="00861E34" w:rsidRDefault="00861E34" w:rsidP="00861E34">
      <w:pPr>
        <w:pStyle w:val="Listenabsatz"/>
        <w:numPr>
          <w:ilvl w:val="0"/>
          <w:numId w:val="6"/>
        </w:numPr>
      </w:pPr>
      <w:r>
        <w:t xml:space="preserve">Niemand </w:t>
      </w:r>
      <w:r w:rsidR="002C6A96">
        <w:t>anwesend, der*die b</w:t>
      </w:r>
      <w:r>
        <w:t>erichten kann</w:t>
      </w:r>
    </w:p>
    <w:p w14:paraId="0D4BD1DC" w14:textId="77777777" w:rsidR="00D07895" w:rsidRDefault="00D07895" w:rsidP="00D07895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Landeskoordinierungstreffen</w:t>
      </w:r>
    </w:p>
    <w:p w14:paraId="30BE8E49" w14:textId="77777777" w:rsidR="000D33F0" w:rsidRDefault="00504DB8" w:rsidP="000D33F0">
      <w:pPr>
        <w:pStyle w:val="Listenabsatz"/>
        <w:numPr>
          <w:ilvl w:val="0"/>
          <w:numId w:val="6"/>
        </w:numPr>
      </w:pPr>
      <w:r>
        <w:t>Begrüßung durch die LKO</w:t>
      </w:r>
    </w:p>
    <w:p w14:paraId="19654430" w14:textId="77777777" w:rsidR="00504DB8" w:rsidRDefault="007C65CA" w:rsidP="000D33F0">
      <w:pPr>
        <w:pStyle w:val="Listenabsatz"/>
        <w:numPr>
          <w:ilvl w:val="0"/>
          <w:numId w:val="6"/>
        </w:numPr>
      </w:pPr>
      <w:r>
        <w:t xml:space="preserve">Vorstellungsrunde der anwesenden </w:t>
      </w:r>
      <w:proofErr w:type="spellStart"/>
      <w:r>
        <w:t>Hsgen</w:t>
      </w:r>
      <w:proofErr w:type="spellEnd"/>
    </w:p>
    <w:p w14:paraId="5CF5ABB8" w14:textId="77777777" w:rsidR="007C65CA" w:rsidRDefault="007C65CA" w:rsidP="007C65CA">
      <w:pPr>
        <w:pStyle w:val="Listenabsatz"/>
        <w:ind w:left="1080"/>
      </w:pPr>
      <w:r>
        <w:sym w:font="Wingdings" w:char="F0E0"/>
      </w:r>
      <w:r>
        <w:t xml:space="preserve"> KIT arbeitet auch am Notlagenstipendium</w:t>
      </w:r>
    </w:p>
    <w:p w14:paraId="57C99A38" w14:textId="77777777" w:rsidR="007C65CA" w:rsidRDefault="00C038E3" w:rsidP="007C65CA">
      <w:pPr>
        <w:pStyle w:val="Listenabsatz"/>
        <w:numPr>
          <w:ilvl w:val="0"/>
          <w:numId w:val="10"/>
        </w:numPr>
      </w:pPr>
      <w:r>
        <w:t>Workshop „P</w:t>
      </w:r>
      <w:r w:rsidR="007C65CA">
        <w:t>lurale Ökonomik</w:t>
      </w:r>
      <w:r>
        <w:t>“</w:t>
      </w:r>
    </w:p>
    <w:p w14:paraId="6C2E3128" w14:textId="77777777" w:rsidR="00C038E3" w:rsidRDefault="00C038E3" w:rsidP="007C65CA">
      <w:pPr>
        <w:pStyle w:val="Listenabsatz"/>
        <w:numPr>
          <w:ilvl w:val="0"/>
          <w:numId w:val="10"/>
        </w:numPr>
      </w:pPr>
      <w:r>
        <w:t>Antragsbesprechung für das BKT</w:t>
      </w:r>
    </w:p>
    <w:p w14:paraId="4320AB11" w14:textId="77777777" w:rsidR="00C038E3" w:rsidRDefault="00C038E3" w:rsidP="007C65CA">
      <w:pPr>
        <w:pStyle w:val="Listenabsatz"/>
        <w:numPr>
          <w:ilvl w:val="0"/>
          <w:numId w:val="10"/>
        </w:numPr>
      </w:pPr>
      <w:proofErr w:type="spellStart"/>
      <w:r>
        <w:t>Genderplena</w:t>
      </w:r>
      <w:proofErr w:type="spellEnd"/>
      <w:r>
        <w:t xml:space="preserve"> (11 Männer und 5 Frauen)</w:t>
      </w:r>
    </w:p>
    <w:p w14:paraId="574F756E" w14:textId="77777777" w:rsidR="00C038E3" w:rsidRPr="000D33F0" w:rsidRDefault="00C038E3" w:rsidP="007C65CA">
      <w:pPr>
        <w:pStyle w:val="Listenabsatz"/>
        <w:numPr>
          <w:ilvl w:val="0"/>
          <w:numId w:val="10"/>
        </w:numPr>
      </w:pPr>
      <w:r>
        <w:t xml:space="preserve">Vorstellung </w:t>
      </w:r>
      <w:proofErr w:type="spellStart"/>
      <w:r>
        <w:t>Landesastenkonferenz</w:t>
      </w:r>
      <w:proofErr w:type="spellEnd"/>
      <w:r>
        <w:t xml:space="preserve"> </w:t>
      </w:r>
      <w:r w:rsidR="003977C8">
        <w:t>(LAK) und bundesweites Semesterticket</w:t>
      </w:r>
    </w:p>
    <w:p w14:paraId="1E58D707" w14:textId="77777777" w:rsidR="00861E34" w:rsidRDefault="00861E34" w:rsidP="00861E34">
      <w:pPr>
        <w:pStyle w:val="Listenabsatz"/>
        <w:rPr>
          <w:b/>
        </w:rPr>
      </w:pPr>
    </w:p>
    <w:p w14:paraId="513DE7C1" w14:textId="77777777" w:rsidR="00D07895" w:rsidRDefault="00D07895" w:rsidP="00D07895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Treffen zur Kampagne „Studis gegen </w:t>
      </w:r>
      <w:proofErr w:type="spellStart"/>
      <w:r>
        <w:rPr>
          <w:b/>
        </w:rPr>
        <w:t>Wohnnot</w:t>
      </w:r>
      <w:proofErr w:type="spellEnd"/>
      <w:r>
        <w:rPr>
          <w:b/>
        </w:rPr>
        <w:t>“</w:t>
      </w:r>
    </w:p>
    <w:p w14:paraId="4EF0CA81" w14:textId="77777777" w:rsidR="00861E34" w:rsidRDefault="00861E34" w:rsidP="00861E34">
      <w:pPr>
        <w:pStyle w:val="Listenabsatz"/>
        <w:numPr>
          <w:ilvl w:val="0"/>
          <w:numId w:val="6"/>
        </w:numPr>
      </w:pPr>
      <w:r>
        <w:t xml:space="preserve">Erstes Treffen, noch keine </w:t>
      </w:r>
      <w:proofErr w:type="spellStart"/>
      <w:r>
        <w:t>AK´s</w:t>
      </w:r>
      <w:proofErr w:type="spellEnd"/>
      <w:r>
        <w:t xml:space="preserve"> </w:t>
      </w:r>
    </w:p>
    <w:p w14:paraId="06958637" w14:textId="77777777" w:rsidR="00861E34" w:rsidRPr="00861E34" w:rsidRDefault="00861E34" w:rsidP="00504DB8">
      <w:pPr>
        <w:pStyle w:val="Listenabsatz"/>
        <w:numPr>
          <w:ilvl w:val="0"/>
          <w:numId w:val="6"/>
        </w:numPr>
      </w:pPr>
      <w:r>
        <w:t>Nächstes Treffen 17. Mai</w:t>
      </w:r>
    </w:p>
    <w:p w14:paraId="314AAD2B" w14:textId="77777777" w:rsidR="00D07895" w:rsidRDefault="00D07895" w:rsidP="00D07895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Uni-wahlkampf Frühstück</w:t>
      </w:r>
    </w:p>
    <w:p w14:paraId="18E22583" w14:textId="77777777" w:rsidR="00375583" w:rsidRPr="00375583" w:rsidRDefault="00375583" w:rsidP="00375583">
      <w:pPr>
        <w:pStyle w:val="Listenabsatz"/>
        <w:numPr>
          <w:ilvl w:val="0"/>
          <w:numId w:val="6"/>
        </w:numPr>
      </w:pPr>
      <w:r>
        <w:t xml:space="preserve">Medien-Input von </w:t>
      </w:r>
      <w:proofErr w:type="spellStart"/>
      <w:r>
        <w:t>Torrent</w:t>
      </w:r>
      <w:proofErr w:type="spellEnd"/>
    </w:p>
    <w:p w14:paraId="36C5D2BB" w14:textId="77777777" w:rsidR="00D07895" w:rsidRPr="003977C8" w:rsidRDefault="00D07895" w:rsidP="003977C8">
      <w:pPr>
        <w:rPr>
          <w:b/>
        </w:rPr>
      </w:pPr>
    </w:p>
    <w:p w14:paraId="5E3215FD" w14:textId="77777777" w:rsidR="00D07895" w:rsidRDefault="00D07895" w:rsidP="00D0789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Uni-Wahl</w:t>
      </w:r>
    </w:p>
    <w:p w14:paraId="428284BE" w14:textId="77777777" w:rsidR="00D07895" w:rsidRDefault="00D07895" w:rsidP="00D07895">
      <w:pPr>
        <w:pStyle w:val="Listenabsatz"/>
        <w:numPr>
          <w:ilvl w:val="0"/>
          <w:numId w:val="5"/>
        </w:numPr>
      </w:pPr>
      <w:r>
        <w:t xml:space="preserve">Listen werden abgegeben und Ludwig wird </w:t>
      </w:r>
      <w:r w:rsidR="000D33F0">
        <w:t xml:space="preserve">als Fotograf </w:t>
      </w:r>
      <w:r>
        <w:t xml:space="preserve">angefragt von Josie und </w:t>
      </w:r>
      <w:proofErr w:type="spellStart"/>
      <w:r>
        <w:t>Torrent</w:t>
      </w:r>
      <w:proofErr w:type="spellEnd"/>
    </w:p>
    <w:p w14:paraId="242B5434" w14:textId="77777777" w:rsidR="00D07895" w:rsidRDefault="00D07895" w:rsidP="00D07895">
      <w:pPr>
        <w:pStyle w:val="Listenabsatz"/>
        <w:numPr>
          <w:ilvl w:val="0"/>
          <w:numId w:val="5"/>
        </w:numPr>
      </w:pPr>
      <w:r>
        <w:t>Pad wird rumgeschickt um Slogans und Wahlprogramm für</w:t>
      </w:r>
      <w:r>
        <w:t xml:space="preserve"> Spitzenkandidierende zu finden</w:t>
      </w:r>
    </w:p>
    <w:p w14:paraId="2D4A06F0" w14:textId="77777777" w:rsidR="00C65893" w:rsidRDefault="00C65893" w:rsidP="00D07895">
      <w:pPr>
        <w:pStyle w:val="Listenabsatz"/>
        <w:numPr>
          <w:ilvl w:val="0"/>
          <w:numId w:val="5"/>
        </w:numPr>
      </w:pPr>
      <w:r>
        <w:t>SPD-Budget im Blick behalten</w:t>
      </w:r>
      <w:r w:rsidR="006C739C">
        <w:t xml:space="preserve"> </w:t>
      </w:r>
    </w:p>
    <w:p w14:paraId="0BF8F9EF" w14:textId="77777777" w:rsidR="00C65893" w:rsidRDefault="00C65893" w:rsidP="00D07895">
      <w:pPr>
        <w:pStyle w:val="Listenabsatz"/>
        <w:numPr>
          <w:ilvl w:val="0"/>
          <w:numId w:val="5"/>
        </w:numPr>
      </w:pPr>
      <w:r>
        <w:t xml:space="preserve">Pad für inhaltliche Plakate </w:t>
      </w:r>
      <w:r w:rsidR="000D33F0">
        <w:t xml:space="preserve">wird herumgeschickt </w:t>
      </w:r>
    </w:p>
    <w:p w14:paraId="69990A02" w14:textId="77777777" w:rsidR="006C739C" w:rsidRDefault="006C739C" w:rsidP="00D07895">
      <w:pPr>
        <w:pStyle w:val="Listenabsatz"/>
        <w:numPr>
          <w:ilvl w:val="0"/>
          <w:numId w:val="5"/>
        </w:numPr>
      </w:pPr>
      <w:r>
        <w:t>A</w:t>
      </w:r>
      <w:r w:rsidR="00375583">
        <w:t>nzahl der möglichen Drucke bei Unidruckerei erfragen (Anselm)</w:t>
      </w:r>
    </w:p>
    <w:p w14:paraId="2F21D3CE" w14:textId="77777777" w:rsidR="00D07895" w:rsidRPr="00D07895" w:rsidRDefault="00D07895" w:rsidP="00D07895">
      <w:pPr>
        <w:pStyle w:val="Listenabsatz"/>
      </w:pPr>
    </w:p>
    <w:p w14:paraId="3FC760F3" w14:textId="77777777" w:rsidR="00D07895" w:rsidRDefault="00D07895" w:rsidP="00D07895">
      <w:pPr>
        <w:pStyle w:val="Listenabsatz"/>
        <w:rPr>
          <w:b/>
        </w:rPr>
      </w:pPr>
    </w:p>
    <w:p w14:paraId="5EDF1F52" w14:textId="77777777" w:rsidR="00D07895" w:rsidRDefault="00D07895" w:rsidP="00D0789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Antragsbesprechung für das Bundeskoordinierungstreffen (BKT)</w:t>
      </w:r>
    </w:p>
    <w:p w14:paraId="30C16CD9" w14:textId="77777777" w:rsidR="00E06DEE" w:rsidRDefault="00375583" w:rsidP="00375583">
      <w:pPr>
        <w:ind w:left="360"/>
      </w:pPr>
      <w:r>
        <w:t>Antrag D1</w:t>
      </w:r>
    </w:p>
    <w:p w14:paraId="0779956E" w14:textId="77777777" w:rsidR="00375583" w:rsidRDefault="00375583" w:rsidP="00375583">
      <w:pPr>
        <w:pStyle w:val="p1"/>
        <w:numPr>
          <w:ilvl w:val="0"/>
          <w:numId w:val="9"/>
        </w:numPr>
      </w:pPr>
      <w:r>
        <w:t>Änderungsantrag: Zeile 80: Anstelle von „Kauft nicht bei Juden“, „D</w:t>
      </w:r>
      <w:r>
        <w:t xml:space="preserve">eutsche </w:t>
      </w:r>
      <w:r>
        <w:t>wehrt</w:t>
      </w:r>
      <w:r>
        <w:t xml:space="preserve"> euch</w:t>
      </w:r>
      <w:r>
        <w:t>,</w:t>
      </w:r>
      <w:r>
        <w:t xml:space="preserve"> kauft nicht bei Juden</w:t>
      </w:r>
      <w:r>
        <w:t>“ um Bezug auf die Schuld Deutschland herzustellen</w:t>
      </w:r>
    </w:p>
    <w:p w14:paraId="5E665335" w14:textId="77777777" w:rsidR="00375583" w:rsidRDefault="00375583" w:rsidP="00375583">
      <w:pPr>
        <w:ind w:left="360"/>
        <w:jc w:val="both"/>
      </w:pPr>
      <w:r>
        <w:t>Antrag E1</w:t>
      </w:r>
    </w:p>
    <w:p w14:paraId="16930594" w14:textId="77777777" w:rsidR="00375583" w:rsidRDefault="00375583" w:rsidP="00375583">
      <w:pPr>
        <w:pStyle w:val="Listenabsatz"/>
        <w:numPr>
          <w:ilvl w:val="0"/>
          <w:numId w:val="9"/>
        </w:numPr>
      </w:pPr>
      <w:r>
        <w:t>Änderungsantrag wird von Nils an Delegierte weitergegeben (bspw. Hochschulen anstelle von Unis)</w:t>
      </w:r>
    </w:p>
    <w:p w14:paraId="2149B2C5" w14:textId="77777777" w:rsidR="00B1408C" w:rsidRDefault="00B1408C" w:rsidP="00B1408C">
      <w:pPr>
        <w:ind w:left="360"/>
      </w:pPr>
      <w:r>
        <w:t>Antrag H1</w:t>
      </w:r>
    </w:p>
    <w:p w14:paraId="235BE54B" w14:textId="77777777" w:rsidR="00861E34" w:rsidRDefault="00861E34" w:rsidP="00861E34">
      <w:pPr>
        <w:pStyle w:val="Listenabsatz"/>
        <w:numPr>
          <w:ilvl w:val="0"/>
          <w:numId w:val="9"/>
        </w:numPr>
      </w:pPr>
      <w:r>
        <w:t xml:space="preserve">Änderungsantrag wird von Nils an Delegierte weitergeben (Deutschlandbezug bei </w:t>
      </w:r>
      <w:proofErr w:type="spellStart"/>
      <w:r>
        <w:t>Austeritätspolitik</w:t>
      </w:r>
      <w:proofErr w:type="spellEnd"/>
      <w:r>
        <w:t>)</w:t>
      </w:r>
    </w:p>
    <w:p w14:paraId="17782ACA" w14:textId="77777777" w:rsidR="00B1408C" w:rsidRPr="00E06DEE" w:rsidRDefault="00861E34" w:rsidP="00861E34">
      <w:pPr>
        <w:pStyle w:val="Listenabsatz"/>
        <w:numPr>
          <w:ilvl w:val="0"/>
          <w:numId w:val="9"/>
        </w:numPr>
      </w:pPr>
      <w:r>
        <w:lastRenderedPageBreak/>
        <w:t xml:space="preserve">Änderungsantrag wird von </w:t>
      </w:r>
      <w:r>
        <w:t xml:space="preserve">Anselm </w:t>
      </w:r>
      <w:r>
        <w:t xml:space="preserve">an Delegierte weitergeben </w:t>
      </w:r>
      <w:r>
        <w:t xml:space="preserve">Umverteilungsmaßnahmen zumindest erwähnen  </w:t>
      </w:r>
    </w:p>
    <w:p w14:paraId="780E583A" w14:textId="77777777" w:rsidR="00D07895" w:rsidRPr="00D07895" w:rsidRDefault="00D07895" w:rsidP="00D07895">
      <w:pPr>
        <w:rPr>
          <w:b/>
        </w:rPr>
      </w:pPr>
    </w:p>
    <w:p w14:paraId="595BA8E6" w14:textId="77777777" w:rsidR="00D07895" w:rsidRPr="00D07895" w:rsidRDefault="00D07895" w:rsidP="00D0789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Sonstiges</w:t>
      </w:r>
    </w:p>
    <w:p w14:paraId="2C6B54E6" w14:textId="77777777" w:rsidR="00D07895" w:rsidRDefault="00861E34" w:rsidP="00861E34">
      <w:pPr>
        <w:pStyle w:val="Listenabsatz"/>
        <w:numPr>
          <w:ilvl w:val="0"/>
          <w:numId w:val="9"/>
        </w:numPr>
      </w:pPr>
      <w:r>
        <w:t>Aufruf zum Engagement bei SPD Queer</w:t>
      </w:r>
    </w:p>
    <w:p w14:paraId="2CA4D120" w14:textId="77777777" w:rsidR="00861E34" w:rsidRPr="00861E34" w:rsidRDefault="00861E34" w:rsidP="00861E34">
      <w:pPr>
        <w:pStyle w:val="Listenabsatz"/>
        <w:numPr>
          <w:ilvl w:val="0"/>
          <w:numId w:val="9"/>
        </w:numPr>
      </w:pPr>
      <w:r>
        <w:t xml:space="preserve">Satzungsänderungen auch auf </w:t>
      </w:r>
      <w:proofErr w:type="spellStart"/>
      <w:r>
        <w:t>StuRa</w:t>
      </w:r>
      <w:proofErr w:type="spellEnd"/>
      <w:r>
        <w:t>-Seite ändern</w:t>
      </w:r>
      <w:r w:rsidR="002C6A96">
        <w:t>?</w:t>
      </w:r>
      <w:r>
        <w:t xml:space="preserve"> </w:t>
      </w:r>
    </w:p>
    <w:p w14:paraId="49F77CBC" w14:textId="77777777" w:rsidR="00D07895" w:rsidRDefault="00D07895"/>
    <w:sectPr w:rsidR="00D07895" w:rsidSect="008F10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B2D"/>
    <w:multiLevelType w:val="hybridMultilevel"/>
    <w:tmpl w:val="9BC8E5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E1016"/>
    <w:multiLevelType w:val="hybridMultilevel"/>
    <w:tmpl w:val="9000D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0668"/>
    <w:multiLevelType w:val="hybridMultilevel"/>
    <w:tmpl w:val="D2742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A7E85"/>
    <w:multiLevelType w:val="hybridMultilevel"/>
    <w:tmpl w:val="F08854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25D4C"/>
    <w:multiLevelType w:val="hybridMultilevel"/>
    <w:tmpl w:val="0608C0E4"/>
    <w:lvl w:ilvl="0" w:tplc="002CF2E8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066FEC"/>
    <w:multiLevelType w:val="hybridMultilevel"/>
    <w:tmpl w:val="ED4E7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750DB"/>
    <w:multiLevelType w:val="hybridMultilevel"/>
    <w:tmpl w:val="A4A60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B606B"/>
    <w:multiLevelType w:val="hybridMultilevel"/>
    <w:tmpl w:val="9956245A"/>
    <w:lvl w:ilvl="0" w:tplc="D0E20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E5B3D"/>
    <w:multiLevelType w:val="hybridMultilevel"/>
    <w:tmpl w:val="192E4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0762F"/>
    <w:multiLevelType w:val="hybridMultilevel"/>
    <w:tmpl w:val="607A9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5"/>
    <w:rsid w:val="000D33F0"/>
    <w:rsid w:val="002C6A96"/>
    <w:rsid w:val="00375583"/>
    <w:rsid w:val="003977C8"/>
    <w:rsid w:val="00504DB8"/>
    <w:rsid w:val="006C739C"/>
    <w:rsid w:val="007C65CA"/>
    <w:rsid w:val="00861E34"/>
    <w:rsid w:val="008F1087"/>
    <w:rsid w:val="00B1408C"/>
    <w:rsid w:val="00C038E3"/>
    <w:rsid w:val="00C65893"/>
    <w:rsid w:val="00CF3E29"/>
    <w:rsid w:val="00D07895"/>
    <w:rsid w:val="00E06DEE"/>
    <w:rsid w:val="00E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71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7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895"/>
    <w:pPr>
      <w:ind w:left="720"/>
      <w:contextualSpacing/>
    </w:pPr>
  </w:style>
  <w:style w:type="paragraph" w:customStyle="1" w:styleId="p1">
    <w:name w:val="p1"/>
    <w:basedOn w:val="Standard"/>
    <w:rsid w:val="00375583"/>
    <w:rPr>
      <w:rFonts w:ascii="Helvetica" w:hAnsi="Helvetica" w:cs="Times New Roman"/>
      <w:sz w:val="21"/>
      <w:szCs w:val="2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77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Grau</dc:creator>
  <cp:keywords/>
  <dc:description/>
  <cp:lastModifiedBy>Anselm Grau</cp:lastModifiedBy>
  <cp:revision>2</cp:revision>
  <dcterms:created xsi:type="dcterms:W3CDTF">2018-05-08T11:11:00Z</dcterms:created>
  <dcterms:modified xsi:type="dcterms:W3CDTF">2018-05-08T11:11:00Z</dcterms:modified>
</cp:coreProperties>
</file>