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EB" w:rsidRDefault="00EE13EB" w:rsidP="00EE13EB">
      <w:r>
        <w:t>Anwesenheit:</w:t>
      </w:r>
    </w:p>
    <w:p w:rsidR="00EE13EB" w:rsidRDefault="00EE13EB" w:rsidP="00EE13EB">
      <w:r>
        <w:t>Seren, Fabian B, Mathias, Jann, Giulia</w:t>
      </w:r>
    </w:p>
    <w:p w:rsidR="00EE13EB" w:rsidRDefault="00EE13EB" w:rsidP="00EE13EB"/>
    <w:p w:rsidR="00EE13EB" w:rsidRDefault="00EE13EB" w:rsidP="00EE13EB">
      <w:r>
        <w:t>1: Semesterstart und Corona</w:t>
      </w:r>
    </w:p>
    <w:p w:rsidR="00EE13EB" w:rsidRDefault="00EE13EB" w:rsidP="00EE13EB">
      <w:r>
        <w:t xml:space="preserve">Was in </w:t>
      </w:r>
      <w:proofErr w:type="spellStart"/>
      <w:r>
        <w:t>video</w:t>
      </w:r>
      <w:proofErr w:type="spellEnd"/>
      <w:r>
        <w:t xml:space="preserve"> für Gabi sagen?</w:t>
      </w:r>
    </w:p>
    <w:p w:rsidR="00EE13EB" w:rsidRDefault="00EE13EB" w:rsidP="00EE13EB">
      <w:r>
        <w:t xml:space="preserve">- </w:t>
      </w:r>
      <w:proofErr w:type="spellStart"/>
      <w:r>
        <w:t>mensa</w:t>
      </w:r>
      <w:proofErr w:type="spellEnd"/>
      <w:r>
        <w:t xml:space="preserve">, </w:t>
      </w:r>
      <w:proofErr w:type="spellStart"/>
      <w:r>
        <w:t>internetzugang</w:t>
      </w:r>
      <w:proofErr w:type="spellEnd"/>
      <w:r>
        <w:t xml:space="preserve">, enger </w:t>
      </w:r>
      <w:proofErr w:type="spellStart"/>
      <w:r>
        <w:t>wohnraum</w:t>
      </w:r>
      <w:proofErr w:type="spellEnd"/>
      <w:r>
        <w:t>, kein sozialer kontakt</w:t>
      </w:r>
    </w:p>
    <w:p w:rsidR="00EE13EB" w:rsidRDefault="00EE13EB" w:rsidP="00EE13EB"/>
    <w:p w:rsidR="00EE13EB" w:rsidRDefault="00EE13EB" w:rsidP="00EE13EB">
      <w:r>
        <w:t>2: Änderungsanträge</w:t>
      </w:r>
    </w:p>
    <w:p w:rsidR="00C70A27" w:rsidRDefault="00EE13EB" w:rsidP="00EE13EB">
      <w:pPr>
        <w:rPr>
          <w:rFonts w:ascii="MS Gothic" w:eastAsia="MS Gothic" w:hAnsi="MS Gothic" w:cs="MS Gothic"/>
        </w:rPr>
      </w:pPr>
      <w:r>
        <w:t>Abgesagt aufgrund geringer Teilnehmerzahl</w:t>
      </w:r>
      <w:r>
        <w:rPr>
          <w:rFonts w:ascii="MS Gothic" w:eastAsia="MS Gothic" w:hAnsi="MS Gothic" w:cs="MS Gothic" w:hint="eastAsia"/>
        </w:rPr>
        <w:t> </w:t>
      </w:r>
    </w:p>
    <w:p w:rsidR="00EE13EB" w:rsidRDefault="00EE13EB" w:rsidP="00EE13EB"/>
    <w:p w:rsidR="00EE13EB" w:rsidRDefault="00EE13EB" w:rsidP="00EE13EB">
      <w:r>
        <w:t xml:space="preserve">3. Offener Brief </w:t>
      </w:r>
    </w:p>
    <w:p w:rsidR="00EE13EB" w:rsidRDefault="00EE13EB" w:rsidP="00EE13EB">
      <w:r>
        <w:t xml:space="preserve">Die Anrede soll ggf. auch mit Adressierung an Grüne und CDU-Fraktion </w:t>
      </w:r>
    </w:p>
    <w:p w:rsidR="00EE13EB" w:rsidRDefault="00461265" w:rsidP="00EE13EB">
      <w:r>
        <w:t xml:space="preserve">  </w:t>
      </w:r>
    </w:p>
    <w:p w:rsidR="00461265" w:rsidRDefault="00461265" w:rsidP="00EE13EB">
      <w:r>
        <w:t>Im 4. Punkt eine Ergänzung ich Richtung des Gesetzes.</w:t>
      </w:r>
    </w:p>
    <w:p w:rsidR="00461265" w:rsidRDefault="00461265" w:rsidP="00EE13EB"/>
    <w:p w:rsidR="00461265" w:rsidRDefault="00461265" w:rsidP="00EE13EB">
      <w:r>
        <w:t>Ausbesserung des 3. Absatzes.</w:t>
      </w:r>
    </w:p>
    <w:p w:rsidR="00461265" w:rsidRDefault="00461265" w:rsidP="00EE13EB">
      <w:r>
        <w:t xml:space="preserve">Die Einführung des </w:t>
      </w:r>
      <w:proofErr w:type="spellStart"/>
      <w:r>
        <w:t>Ordungsrecht</w:t>
      </w:r>
      <w:proofErr w:type="spellEnd"/>
      <w:r>
        <w:t xml:space="preserve"> ist ein Unverhältnismäßiger Eingriff und gefährdet die Meinungsäußerung der Studis, weil Exmatrikulation drohen kann</w:t>
      </w:r>
    </w:p>
    <w:p w:rsidR="00461265" w:rsidRDefault="00461265" w:rsidP="00EE13EB"/>
    <w:p w:rsidR="00461265" w:rsidRDefault="00461265" w:rsidP="00EE13EB">
      <w:r>
        <w:t xml:space="preserve">Entscheidung durch Rektorat: Rektorat kann nicht Kläger und Richter sein </w:t>
      </w:r>
      <w:r w:rsidR="005E1003">
        <w:t>soll</w:t>
      </w:r>
    </w:p>
    <w:p w:rsidR="005E1003" w:rsidRDefault="005E1003" w:rsidP="00EE13EB"/>
    <w:p w:rsidR="005E1003" w:rsidRDefault="005E1003" w:rsidP="00EE13EB"/>
    <w:p w:rsidR="005E1003" w:rsidRDefault="005E1003" w:rsidP="00EE13EB">
      <w:r>
        <w:t>Wahlprogramm Themen Verteilung:</w:t>
      </w:r>
    </w:p>
    <w:p w:rsidR="005E1003" w:rsidRDefault="00462DF3" w:rsidP="00EE13EB">
      <w:r>
        <w:t xml:space="preserve">Seren - </w:t>
      </w:r>
      <w:r w:rsidR="005E1003">
        <w:t>Bildungs</w:t>
      </w:r>
      <w:r>
        <w:t>gerechtigkeit</w:t>
      </w:r>
      <w:r w:rsidR="005E1003">
        <w:t>, keine Studiengebühren</w:t>
      </w:r>
      <w:r>
        <w:t>, Exzellenzstrategie</w:t>
      </w:r>
    </w:p>
    <w:p w:rsidR="00462DF3" w:rsidRDefault="005E1003" w:rsidP="00EE13EB">
      <w:r>
        <w:t>Fabian</w:t>
      </w:r>
      <w:r w:rsidR="00462DF3">
        <w:t xml:space="preserve"> B - </w:t>
      </w:r>
      <w:r>
        <w:t>Digitale Lehre</w:t>
      </w:r>
      <w:r w:rsidR="00462DF3">
        <w:t>, sozialere Arbeitsbedingungen</w:t>
      </w:r>
    </w:p>
    <w:p w:rsidR="005E1003" w:rsidRDefault="005E1003" w:rsidP="00EE13EB">
      <w:r>
        <w:t>Phil</w:t>
      </w:r>
      <w:r w:rsidR="00462DF3">
        <w:t xml:space="preserve">ipp </w:t>
      </w:r>
      <w:proofErr w:type="gramStart"/>
      <w:r w:rsidR="00462DF3">
        <w:t xml:space="preserve">- </w:t>
      </w:r>
      <w:r>
        <w:t xml:space="preserve"> Selbstbestimmtes</w:t>
      </w:r>
      <w:proofErr w:type="gramEnd"/>
      <w:r>
        <w:t xml:space="preserve"> Studium</w:t>
      </w:r>
      <w:r w:rsidR="00462DF3">
        <w:t>, Vernetzte Uni</w:t>
      </w:r>
    </w:p>
    <w:p w:rsidR="00462DF3" w:rsidRDefault="00462DF3" w:rsidP="00EE13EB">
      <w:r>
        <w:t xml:space="preserve">Fabian – starke Verfasste </w:t>
      </w:r>
      <w:proofErr w:type="spellStart"/>
      <w:r>
        <w:t>Studierendenschaft</w:t>
      </w:r>
      <w:proofErr w:type="spellEnd"/>
    </w:p>
    <w:p w:rsidR="00462DF3" w:rsidRDefault="00462DF3" w:rsidP="00EE13EB">
      <w:r>
        <w:t>Giulia – sozialere Uni, bessere Studierenden Situation, neues Leitbild der Uni</w:t>
      </w:r>
    </w:p>
    <w:p w:rsidR="00462DF3" w:rsidRDefault="00462DF3" w:rsidP="00EE13EB"/>
    <w:p w:rsidR="00462DF3" w:rsidRDefault="00462DF3" w:rsidP="00EE13EB"/>
    <w:p w:rsidR="00462DF3" w:rsidRDefault="00462DF3" w:rsidP="00EE13EB">
      <w:r>
        <w:t xml:space="preserve">Terminvorschläge: </w:t>
      </w:r>
    </w:p>
    <w:p w:rsidR="00462DF3" w:rsidRDefault="00462DF3" w:rsidP="00EE13EB"/>
    <w:p w:rsidR="00462DF3" w:rsidRDefault="00462DF3" w:rsidP="00EE13EB">
      <w:r>
        <w:t xml:space="preserve">LHG Diskussion – </w:t>
      </w:r>
      <w:proofErr w:type="gramStart"/>
      <w:r>
        <w:t>Planungstreffen  10.11.2020</w:t>
      </w:r>
      <w:proofErr w:type="gramEnd"/>
      <w:r>
        <w:t xml:space="preserve"> 15:00 Uhr</w:t>
      </w:r>
    </w:p>
    <w:p w:rsidR="00462DF3" w:rsidRDefault="00462DF3" w:rsidP="00EE13EB"/>
    <w:p w:rsidR="00462DF3" w:rsidRDefault="00462DF3" w:rsidP="00EE13EB">
      <w:bookmarkStart w:id="0" w:name="_GoBack"/>
      <w:bookmarkEnd w:id="0"/>
    </w:p>
    <w:sectPr w:rsidR="00462DF3" w:rsidSect="0044218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421C2"/>
    <w:multiLevelType w:val="multilevel"/>
    <w:tmpl w:val="9A1A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0A0550"/>
    <w:multiLevelType w:val="multilevel"/>
    <w:tmpl w:val="F9EA2A4A"/>
    <w:styleLink w:val="Formatvorlage1"/>
    <w:lvl w:ilvl="0">
      <w:start w:val="1"/>
      <w:numFmt w:val="upperRoman"/>
      <w:pStyle w:val="berschrift1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27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0" w:firstLine="0"/>
      </w:pPr>
      <w:rPr>
        <w:rFonts w:hint="default"/>
      </w:rPr>
    </w:lvl>
    <w:lvl w:ilvl="7">
      <w:start w:val="27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7387471"/>
    <w:multiLevelType w:val="multilevel"/>
    <w:tmpl w:val="D3A2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1"/>
    <w:lvlOverride w:ilvl="1">
      <w:lvl w:ilvl="1">
        <w:start w:val="1"/>
        <w:numFmt w:val="upperLetter"/>
        <w:lvlText w:val="%2."/>
        <w:lvlJc w:val="left"/>
        <w:pPr>
          <w:ind w:left="0" w:firstLine="0"/>
        </w:pPr>
        <w:rPr>
          <w:rFonts w:hint="default"/>
          <w:sz w:val="24"/>
          <w:szCs w:val="24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EB"/>
    <w:rsid w:val="0003284F"/>
    <w:rsid w:val="001641BC"/>
    <w:rsid w:val="0039476D"/>
    <w:rsid w:val="0044218B"/>
    <w:rsid w:val="00461265"/>
    <w:rsid w:val="00462DF3"/>
    <w:rsid w:val="005E1003"/>
    <w:rsid w:val="00796EAB"/>
    <w:rsid w:val="00E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7B3FAD"/>
  <w15:chartTrackingRefBased/>
  <w15:docId w15:val="{149ADEEE-26E1-8D4A-B050-44D36298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641BC"/>
    <w:pPr>
      <w:keepNext/>
      <w:keepLines/>
      <w:numPr>
        <w:numId w:val="5"/>
      </w:numPr>
      <w:spacing w:before="240" w:line="36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641BC"/>
    <w:pPr>
      <w:keepNext/>
      <w:keepLines/>
      <w:numPr>
        <w:ilvl w:val="1"/>
        <w:numId w:val="6"/>
      </w:numPr>
      <w:spacing w:before="40" w:line="360" w:lineRule="auto"/>
      <w:jc w:val="both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basedOn w:val="KeineListe"/>
    <w:uiPriority w:val="99"/>
    <w:rsid w:val="0003284F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3284F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1BC"/>
    <w:rPr>
      <w:rFonts w:ascii="Times New Roman" w:eastAsiaTheme="majorEastAsia" w:hAnsi="Times New Roman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912</Characters>
  <Application>Microsoft Office Word</Application>
  <DocSecurity>0</DocSecurity>
  <Lines>36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Pompa</dc:creator>
  <cp:keywords/>
  <dc:description/>
  <cp:lastModifiedBy>Giulia Pompa</cp:lastModifiedBy>
  <cp:revision>1</cp:revision>
  <dcterms:created xsi:type="dcterms:W3CDTF">2020-11-09T19:30:00Z</dcterms:created>
  <dcterms:modified xsi:type="dcterms:W3CDTF">2020-11-09T20:25:00Z</dcterms:modified>
</cp:coreProperties>
</file>